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青原区安全教育研学基地室内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装修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  <w:lang w:val="en-US"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/>
        </w:rPr>
      </w:pPr>
      <w:r>
        <w:rPr>
          <w:rFonts w:hint="eastAsia"/>
        </w:rPr>
        <w:t>一、项目编号：</w:t>
      </w:r>
      <w:r>
        <w:rPr>
          <w:rFonts w:hint="eastAsia"/>
          <w:lang w:val="en-US" w:eastAsia="zh-CN"/>
        </w:rPr>
        <w:t>JXJH2023-ZFCG-C001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二、项目名称：</w:t>
      </w:r>
      <w:r>
        <w:rPr>
          <w:rFonts w:hint="eastAsia"/>
          <w:lang w:val="en-US" w:eastAsia="zh-CN"/>
        </w:rPr>
        <w:t>青原区安全教育研学基地室内装修采购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/>
        </w:rPr>
      </w:pPr>
      <w:r>
        <w:rPr>
          <w:rFonts w:hint="eastAsia"/>
        </w:rPr>
        <w:t>供应商名称：</w:t>
      </w:r>
      <w:r>
        <w:rPr>
          <w:rFonts w:hint="eastAsia"/>
          <w:lang w:val="en-US" w:eastAsia="zh-CN"/>
        </w:rPr>
        <w:t>江西省吉深实业有限公司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供应商地址：江西省吉安市吉州区阳明西路29号7栋二楼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中标（成交）金额：</w:t>
      </w:r>
      <w:r>
        <w:rPr>
          <w:rFonts w:hint="default" w:ascii="Arial" w:hAnsi="Arial" w:cs="Arial"/>
        </w:rPr>
        <w:t>¥</w:t>
      </w:r>
      <w:r>
        <w:rPr>
          <w:rFonts w:hint="eastAsia"/>
          <w:lang w:val="en-US" w:eastAsia="zh-CN"/>
        </w:rPr>
        <w:t>1393800</w:t>
      </w:r>
      <w:r>
        <w:rPr>
          <w:rFonts w:hint="eastAsia"/>
        </w:rPr>
        <w:t>元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人民币壹佰叁拾玖万叁仟捌佰元整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四、主要标的信息</w:t>
      </w:r>
    </w:p>
    <w:tbl>
      <w:tblPr>
        <w:tblStyle w:val="4"/>
        <w:tblW w:w="8030" w:type="dxa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733"/>
        <w:gridCol w:w="2635"/>
        <w:gridCol w:w="681"/>
        <w:gridCol w:w="681"/>
        <w:gridCol w:w="681"/>
        <w:gridCol w:w="1075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3" w:type="dxa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供应商名称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货物名称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货物品牌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货物型号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货物数量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3" w:type="dxa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江西省吉深实业有限公司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青原区安全教育研学基地室内装修采购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详见文件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详见文件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en-US" w:eastAsia="zh-CN"/>
              </w:rPr>
              <w:t>一</w:t>
            </w: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1393800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五、评审专家名单：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伍青、刘文炬、蒋红斌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9500.00元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八、其它补充事宜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名 称：</w:t>
      </w:r>
      <w:r>
        <w:rPr>
          <w:rFonts w:hint="eastAsia"/>
          <w:lang w:val="en-US" w:eastAsia="zh-CN"/>
        </w:rPr>
        <w:t>吉安市恒源安全教育咨询有限公司</w:t>
      </w:r>
      <w:r>
        <w:rPr>
          <w:rFonts w:hint="eastAsia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地址：江西省吉安市青原区青原山庄院内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袁先生  18720963871</w:t>
      </w:r>
      <w:r>
        <w:rPr>
          <w:rFonts w:hint="eastAsia"/>
        </w:rPr>
        <w:t>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名 称：</w:t>
      </w:r>
      <w:r>
        <w:rPr>
          <w:rFonts w:hint="eastAsia"/>
          <w:lang w:val="en-US" w:eastAsia="zh-CN"/>
        </w:rPr>
        <w:t>江西家豪建设项目管理有限公司</w:t>
      </w:r>
      <w:r>
        <w:rPr>
          <w:rFonts w:hint="eastAsia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地　址：</w:t>
      </w:r>
      <w:r>
        <w:rPr>
          <w:rFonts w:hint="eastAsia"/>
          <w:lang w:val="en-US" w:eastAsia="zh-CN"/>
        </w:rPr>
        <w:t>江西省宜春市袁州区明月北路1166号国际商务中心C座（五彩城）809，810室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刘先生  18779686535</w:t>
      </w:r>
      <w:bookmarkStart w:id="0" w:name="_GoBack"/>
      <w:bookmarkEnd w:id="0"/>
      <w:r>
        <w:rPr>
          <w:rFonts w:hint="eastAsia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项目联系人：</w:t>
      </w:r>
      <w:r>
        <w:rPr>
          <w:rFonts w:hint="eastAsia"/>
          <w:lang w:val="en-US" w:eastAsia="zh-CN"/>
        </w:rPr>
        <w:t>刘先生   18779686535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Tk0OTVhMDBjOTFlY2M0OTNhMWVjMDM4ZGZjMWMifQ=="/>
  </w:docVars>
  <w:rsids>
    <w:rsidRoot w:val="00000000"/>
    <w:rsid w:val="00264E69"/>
    <w:rsid w:val="003D4B7E"/>
    <w:rsid w:val="00B406C6"/>
    <w:rsid w:val="01A63CD7"/>
    <w:rsid w:val="01F66ABD"/>
    <w:rsid w:val="02522030"/>
    <w:rsid w:val="02867E41"/>
    <w:rsid w:val="02EB4148"/>
    <w:rsid w:val="03710AF1"/>
    <w:rsid w:val="038C592B"/>
    <w:rsid w:val="03914CEF"/>
    <w:rsid w:val="03E932FB"/>
    <w:rsid w:val="040C0819"/>
    <w:rsid w:val="04812FB5"/>
    <w:rsid w:val="049031F8"/>
    <w:rsid w:val="04D8694E"/>
    <w:rsid w:val="05812B41"/>
    <w:rsid w:val="05AF5900"/>
    <w:rsid w:val="05E05ABA"/>
    <w:rsid w:val="06127C3D"/>
    <w:rsid w:val="06BC6527"/>
    <w:rsid w:val="0708351A"/>
    <w:rsid w:val="0754675F"/>
    <w:rsid w:val="075C5614"/>
    <w:rsid w:val="076444C8"/>
    <w:rsid w:val="07726BE5"/>
    <w:rsid w:val="082E5202"/>
    <w:rsid w:val="08393BA7"/>
    <w:rsid w:val="08C96CD9"/>
    <w:rsid w:val="091268D2"/>
    <w:rsid w:val="098F1CD1"/>
    <w:rsid w:val="09FB7366"/>
    <w:rsid w:val="0A00497C"/>
    <w:rsid w:val="0A0106F5"/>
    <w:rsid w:val="0A053D41"/>
    <w:rsid w:val="0A173A74"/>
    <w:rsid w:val="0AEC6CAF"/>
    <w:rsid w:val="0B0F299D"/>
    <w:rsid w:val="0B582596"/>
    <w:rsid w:val="0B664CB3"/>
    <w:rsid w:val="0C085D6A"/>
    <w:rsid w:val="0C2A5CE1"/>
    <w:rsid w:val="0C4F1BEB"/>
    <w:rsid w:val="0C8353F1"/>
    <w:rsid w:val="0D645222"/>
    <w:rsid w:val="0DC9777B"/>
    <w:rsid w:val="0DD56120"/>
    <w:rsid w:val="0DFA7935"/>
    <w:rsid w:val="0E4868F2"/>
    <w:rsid w:val="0E5232CD"/>
    <w:rsid w:val="0E6F20D1"/>
    <w:rsid w:val="0EB126E9"/>
    <w:rsid w:val="0F1E7653"/>
    <w:rsid w:val="0F2C7FC2"/>
    <w:rsid w:val="0F7D6ADC"/>
    <w:rsid w:val="0F916077"/>
    <w:rsid w:val="0FAD1102"/>
    <w:rsid w:val="0FF3288D"/>
    <w:rsid w:val="11276C93"/>
    <w:rsid w:val="113373E5"/>
    <w:rsid w:val="113D64B6"/>
    <w:rsid w:val="11457119"/>
    <w:rsid w:val="11A26319"/>
    <w:rsid w:val="11C10E95"/>
    <w:rsid w:val="12914C13"/>
    <w:rsid w:val="13286CF2"/>
    <w:rsid w:val="13A9398F"/>
    <w:rsid w:val="13AE71F7"/>
    <w:rsid w:val="13D11138"/>
    <w:rsid w:val="13D84274"/>
    <w:rsid w:val="14101C60"/>
    <w:rsid w:val="143A4F2F"/>
    <w:rsid w:val="146B158C"/>
    <w:rsid w:val="14FB55A0"/>
    <w:rsid w:val="152534E9"/>
    <w:rsid w:val="154871D8"/>
    <w:rsid w:val="15543DCE"/>
    <w:rsid w:val="1594066F"/>
    <w:rsid w:val="16135A37"/>
    <w:rsid w:val="1642631D"/>
    <w:rsid w:val="1695469E"/>
    <w:rsid w:val="16C60CFC"/>
    <w:rsid w:val="1750389F"/>
    <w:rsid w:val="177E5132"/>
    <w:rsid w:val="17885FB1"/>
    <w:rsid w:val="17AD77C6"/>
    <w:rsid w:val="17B9616B"/>
    <w:rsid w:val="17C61164"/>
    <w:rsid w:val="17D17958"/>
    <w:rsid w:val="183F48C2"/>
    <w:rsid w:val="19B25567"/>
    <w:rsid w:val="1A8C400A"/>
    <w:rsid w:val="1ABA46D4"/>
    <w:rsid w:val="1ABF618E"/>
    <w:rsid w:val="1AEB2ADF"/>
    <w:rsid w:val="1B1A7868"/>
    <w:rsid w:val="1B9E2247"/>
    <w:rsid w:val="1BC33A5C"/>
    <w:rsid w:val="1BCA6B98"/>
    <w:rsid w:val="1C0E2F29"/>
    <w:rsid w:val="1C4526C3"/>
    <w:rsid w:val="1CA67605"/>
    <w:rsid w:val="1CB17D58"/>
    <w:rsid w:val="1D1722B1"/>
    <w:rsid w:val="1D2E13A9"/>
    <w:rsid w:val="1DE101C9"/>
    <w:rsid w:val="1DE45B5C"/>
    <w:rsid w:val="1E7D7EF2"/>
    <w:rsid w:val="1E890F8D"/>
    <w:rsid w:val="1EC71AB5"/>
    <w:rsid w:val="1EE7180F"/>
    <w:rsid w:val="1F6B41EE"/>
    <w:rsid w:val="1FBD4304"/>
    <w:rsid w:val="200A1C59"/>
    <w:rsid w:val="20880DD0"/>
    <w:rsid w:val="20B35E4D"/>
    <w:rsid w:val="20D67D8D"/>
    <w:rsid w:val="20FD356C"/>
    <w:rsid w:val="212773E3"/>
    <w:rsid w:val="21374CD0"/>
    <w:rsid w:val="21582E98"/>
    <w:rsid w:val="21B46321"/>
    <w:rsid w:val="21C5052E"/>
    <w:rsid w:val="21CB5418"/>
    <w:rsid w:val="2217065D"/>
    <w:rsid w:val="22715FC0"/>
    <w:rsid w:val="23B75C54"/>
    <w:rsid w:val="24262DDA"/>
    <w:rsid w:val="243E0123"/>
    <w:rsid w:val="24DE36B4"/>
    <w:rsid w:val="250F386E"/>
    <w:rsid w:val="259124D5"/>
    <w:rsid w:val="25C74149"/>
    <w:rsid w:val="25D30D3F"/>
    <w:rsid w:val="26AD333E"/>
    <w:rsid w:val="26EC20B9"/>
    <w:rsid w:val="2838132E"/>
    <w:rsid w:val="28D41056"/>
    <w:rsid w:val="2A2C0A1E"/>
    <w:rsid w:val="2B312790"/>
    <w:rsid w:val="2B434271"/>
    <w:rsid w:val="2BE05F64"/>
    <w:rsid w:val="2BFA7026"/>
    <w:rsid w:val="2C723060"/>
    <w:rsid w:val="2D8A262B"/>
    <w:rsid w:val="2DC72F38"/>
    <w:rsid w:val="2DCF003E"/>
    <w:rsid w:val="2F8C268B"/>
    <w:rsid w:val="2FD7142C"/>
    <w:rsid w:val="2FD933F6"/>
    <w:rsid w:val="31350B00"/>
    <w:rsid w:val="31490108"/>
    <w:rsid w:val="31523460"/>
    <w:rsid w:val="31E83DC4"/>
    <w:rsid w:val="3268280F"/>
    <w:rsid w:val="33195B29"/>
    <w:rsid w:val="33D62126"/>
    <w:rsid w:val="33ED7470"/>
    <w:rsid w:val="33F64577"/>
    <w:rsid w:val="34036C94"/>
    <w:rsid w:val="348576A9"/>
    <w:rsid w:val="34E15227"/>
    <w:rsid w:val="34FA62E8"/>
    <w:rsid w:val="35103416"/>
    <w:rsid w:val="351C000D"/>
    <w:rsid w:val="35215623"/>
    <w:rsid w:val="354B444E"/>
    <w:rsid w:val="35683252"/>
    <w:rsid w:val="3575771D"/>
    <w:rsid w:val="35C44201"/>
    <w:rsid w:val="36160F00"/>
    <w:rsid w:val="361D4623"/>
    <w:rsid w:val="367479D5"/>
    <w:rsid w:val="368F2A60"/>
    <w:rsid w:val="36A22794"/>
    <w:rsid w:val="36A24542"/>
    <w:rsid w:val="36D93CDC"/>
    <w:rsid w:val="36F823B4"/>
    <w:rsid w:val="37052D23"/>
    <w:rsid w:val="37377380"/>
    <w:rsid w:val="379320DC"/>
    <w:rsid w:val="37CD3840"/>
    <w:rsid w:val="380B25BB"/>
    <w:rsid w:val="386F2B4A"/>
    <w:rsid w:val="387E4B3B"/>
    <w:rsid w:val="38926838"/>
    <w:rsid w:val="38AF7C92"/>
    <w:rsid w:val="38BF587F"/>
    <w:rsid w:val="38F159C1"/>
    <w:rsid w:val="396E4BAF"/>
    <w:rsid w:val="39BE5B37"/>
    <w:rsid w:val="3B451940"/>
    <w:rsid w:val="3B7B1805"/>
    <w:rsid w:val="3BFD221A"/>
    <w:rsid w:val="3BFE66BE"/>
    <w:rsid w:val="3D233F03"/>
    <w:rsid w:val="3D6764E5"/>
    <w:rsid w:val="3D6F0EF6"/>
    <w:rsid w:val="3D820C29"/>
    <w:rsid w:val="3DB8289D"/>
    <w:rsid w:val="3E18333B"/>
    <w:rsid w:val="3E817133"/>
    <w:rsid w:val="3EE33949"/>
    <w:rsid w:val="3F261A88"/>
    <w:rsid w:val="3F91350E"/>
    <w:rsid w:val="40061FE5"/>
    <w:rsid w:val="40B437EF"/>
    <w:rsid w:val="41636FC4"/>
    <w:rsid w:val="41D63C39"/>
    <w:rsid w:val="421D7172"/>
    <w:rsid w:val="42CB4E20"/>
    <w:rsid w:val="433B1FA6"/>
    <w:rsid w:val="43A23DD3"/>
    <w:rsid w:val="443A225E"/>
    <w:rsid w:val="444529B0"/>
    <w:rsid w:val="44AE0556"/>
    <w:rsid w:val="44C24001"/>
    <w:rsid w:val="453A628D"/>
    <w:rsid w:val="453C2005"/>
    <w:rsid w:val="454669E0"/>
    <w:rsid w:val="463B406B"/>
    <w:rsid w:val="463D7DE3"/>
    <w:rsid w:val="469F0A9E"/>
    <w:rsid w:val="46F26E20"/>
    <w:rsid w:val="474D4056"/>
    <w:rsid w:val="47D64103"/>
    <w:rsid w:val="48084421"/>
    <w:rsid w:val="4828061F"/>
    <w:rsid w:val="485633DE"/>
    <w:rsid w:val="487B2E45"/>
    <w:rsid w:val="490B241B"/>
    <w:rsid w:val="494616A5"/>
    <w:rsid w:val="49BB5BEF"/>
    <w:rsid w:val="4A1C2405"/>
    <w:rsid w:val="4A527BD5"/>
    <w:rsid w:val="4A995804"/>
    <w:rsid w:val="4B0215FB"/>
    <w:rsid w:val="4B616322"/>
    <w:rsid w:val="4B865D88"/>
    <w:rsid w:val="4C52210E"/>
    <w:rsid w:val="4D2C4E5B"/>
    <w:rsid w:val="4D37050A"/>
    <w:rsid w:val="4D493511"/>
    <w:rsid w:val="4E6B74B7"/>
    <w:rsid w:val="4EE96D5A"/>
    <w:rsid w:val="4EF86F9D"/>
    <w:rsid w:val="4FB235F0"/>
    <w:rsid w:val="4FCB46B2"/>
    <w:rsid w:val="50011E81"/>
    <w:rsid w:val="50212524"/>
    <w:rsid w:val="50414974"/>
    <w:rsid w:val="507408A5"/>
    <w:rsid w:val="50A70C7B"/>
    <w:rsid w:val="50AD0798"/>
    <w:rsid w:val="50E33C7D"/>
    <w:rsid w:val="512A365A"/>
    <w:rsid w:val="51363DAD"/>
    <w:rsid w:val="5147420C"/>
    <w:rsid w:val="521A547C"/>
    <w:rsid w:val="528F7C18"/>
    <w:rsid w:val="5297183D"/>
    <w:rsid w:val="53430A03"/>
    <w:rsid w:val="536410A5"/>
    <w:rsid w:val="53BB4A3D"/>
    <w:rsid w:val="543F11CA"/>
    <w:rsid w:val="546A00C0"/>
    <w:rsid w:val="54CA318A"/>
    <w:rsid w:val="54D2203E"/>
    <w:rsid w:val="54FC70BB"/>
    <w:rsid w:val="550146D2"/>
    <w:rsid w:val="5503669C"/>
    <w:rsid w:val="55684751"/>
    <w:rsid w:val="55E22755"/>
    <w:rsid w:val="566118CC"/>
    <w:rsid w:val="567315FF"/>
    <w:rsid w:val="56861332"/>
    <w:rsid w:val="56DE4CCA"/>
    <w:rsid w:val="56E30533"/>
    <w:rsid w:val="56E542AB"/>
    <w:rsid w:val="57CF2865"/>
    <w:rsid w:val="57DC551D"/>
    <w:rsid w:val="58CD7EE5"/>
    <w:rsid w:val="58CE6FC1"/>
    <w:rsid w:val="58D36385"/>
    <w:rsid w:val="58E660B8"/>
    <w:rsid w:val="594F3C5E"/>
    <w:rsid w:val="5A0C7DA1"/>
    <w:rsid w:val="5A761A05"/>
    <w:rsid w:val="5AB13643"/>
    <w:rsid w:val="5ACE5056"/>
    <w:rsid w:val="5ADD2164"/>
    <w:rsid w:val="5AE900E2"/>
    <w:rsid w:val="5B1E422F"/>
    <w:rsid w:val="5B9E2C7A"/>
    <w:rsid w:val="5BBC75A4"/>
    <w:rsid w:val="5C42182E"/>
    <w:rsid w:val="5C5F065B"/>
    <w:rsid w:val="5D4D6706"/>
    <w:rsid w:val="5D521F6E"/>
    <w:rsid w:val="5D8A795A"/>
    <w:rsid w:val="5E317DD6"/>
    <w:rsid w:val="5E4775F9"/>
    <w:rsid w:val="5EDD1D0C"/>
    <w:rsid w:val="5F074FDA"/>
    <w:rsid w:val="5F3538F6"/>
    <w:rsid w:val="5F84662B"/>
    <w:rsid w:val="6071095D"/>
    <w:rsid w:val="60E94998"/>
    <w:rsid w:val="61581B1D"/>
    <w:rsid w:val="615C785F"/>
    <w:rsid w:val="61852B0B"/>
    <w:rsid w:val="618B1EF3"/>
    <w:rsid w:val="61DE0274"/>
    <w:rsid w:val="628C7CD0"/>
    <w:rsid w:val="63AD6150"/>
    <w:rsid w:val="63D423E8"/>
    <w:rsid w:val="63D74F7B"/>
    <w:rsid w:val="63F0603D"/>
    <w:rsid w:val="64184044"/>
    <w:rsid w:val="647924D6"/>
    <w:rsid w:val="648F5856"/>
    <w:rsid w:val="665C5C0C"/>
    <w:rsid w:val="66B45A48"/>
    <w:rsid w:val="66E8749F"/>
    <w:rsid w:val="6732696D"/>
    <w:rsid w:val="67542D87"/>
    <w:rsid w:val="67F325A0"/>
    <w:rsid w:val="68B65AA7"/>
    <w:rsid w:val="68D31039"/>
    <w:rsid w:val="69692B1A"/>
    <w:rsid w:val="69CC30A8"/>
    <w:rsid w:val="6A505A87"/>
    <w:rsid w:val="6A576E16"/>
    <w:rsid w:val="6A6432E1"/>
    <w:rsid w:val="6ABD23BF"/>
    <w:rsid w:val="6B376C47"/>
    <w:rsid w:val="6B52582F"/>
    <w:rsid w:val="6B8579B3"/>
    <w:rsid w:val="6BCE4EB6"/>
    <w:rsid w:val="6C663340"/>
    <w:rsid w:val="6C9A748E"/>
    <w:rsid w:val="6CB81EF4"/>
    <w:rsid w:val="6D062D75"/>
    <w:rsid w:val="6D401DE3"/>
    <w:rsid w:val="6D5B4E6F"/>
    <w:rsid w:val="6DA02882"/>
    <w:rsid w:val="6E0C7F17"/>
    <w:rsid w:val="6E753D0F"/>
    <w:rsid w:val="6EAD16FA"/>
    <w:rsid w:val="6F35349E"/>
    <w:rsid w:val="6F63625D"/>
    <w:rsid w:val="6FE0340A"/>
    <w:rsid w:val="70180DF5"/>
    <w:rsid w:val="702C664F"/>
    <w:rsid w:val="70480FAF"/>
    <w:rsid w:val="70AE3508"/>
    <w:rsid w:val="70B0102E"/>
    <w:rsid w:val="71716A54"/>
    <w:rsid w:val="71A32941"/>
    <w:rsid w:val="71B44B4E"/>
    <w:rsid w:val="71CD20B4"/>
    <w:rsid w:val="72035AD5"/>
    <w:rsid w:val="722F0678"/>
    <w:rsid w:val="725B146D"/>
    <w:rsid w:val="736B56E0"/>
    <w:rsid w:val="73972979"/>
    <w:rsid w:val="7416389E"/>
    <w:rsid w:val="747B5DF7"/>
    <w:rsid w:val="74A569D0"/>
    <w:rsid w:val="7552712D"/>
    <w:rsid w:val="7589009F"/>
    <w:rsid w:val="75C86E1A"/>
    <w:rsid w:val="763C5112"/>
    <w:rsid w:val="765661D4"/>
    <w:rsid w:val="76BD44A5"/>
    <w:rsid w:val="77212C85"/>
    <w:rsid w:val="779A6594"/>
    <w:rsid w:val="77B238DE"/>
    <w:rsid w:val="78160310"/>
    <w:rsid w:val="784D1858"/>
    <w:rsid w:val="790F4D60"/>
    <w:rsid w:val="792F71B0"/>
    <w:rsid w:val="79366790"/>
    <w:rsid w:val="797F0137"/>
    <w:rsid w:val="79FC52E4"/>
    <w:rsid w:val="7A2111EE"/>
    <w:rsid w:val="7AC1208A"/>
    <w:rsid w:val="7AF20495"/>
    <w:rsid w:val="7BD227A0"/>
    <w:rsid w:val="7D376633"/>
    <w:rsid w:val="7D52346D"/>
    <w:rsid w:val="7DF86305"/>
    <w:rsid w:val="7E7E276B"/>
    <w:rsid w:val="7EC363D0"/>
    <w:rsid w:val="7F427C3D"/>
    <w:rsid w:val="7F820039"/>
    <w:rsid w:val="7F8E4C30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2023-10-24T08:44:00Z</dcterms:created>
  <dc:creator>24877</dc:creator>
  <cp:lastModifiedBy>` solo</cp:lastModifiedBy>
  <dcterms:modified xsi:type="dcterms:W3CDTF">2023-10-27T09:21:22Z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5CC639BE5CD44CB7BD9C150EA2D80105_12</vt:lpwstr>
  </property>
</Properties>
</file>